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09F6" w14:textId="77777777" w:rsidR="00F63D6B" w:rsidRPr="00F63D6B" w:rsidRDefault="00F63D6B" w:rsidP="00F63D6B">
      <w:pPr>
        <w:rPr>
          <w:b/>
          <w:bCs/>
        </w:rPr>
      </w:pPr>
      <w:r w:rsidRPr="00F63D6B">
        <w:rPr>
          <w:b/>
          <w:bCs/>
        </w:rPr>
        <w:t>GDPR Privacy Notice</w:t>
      </w:r>
    </w:p>
    <w:p w14:paraId="3993A4F8" w14:textId="06EDCAA3" w:rsidR="00F63D6B" w:rsidRDefault="00F63D6B" w:rsidP="00F63D6B">
      <w:r>
        <w:t>This Privacy Notice describes how your personal information is collected, used, and shared when you visit our website</w:t>
      </w:r>
    </w:p>
    <w:p w14:paraId="702C8D11" w14:textId="77777777" w:rsidR="00F63D6B" w:rsidRPr="00F63D6B" w:rsidRDefault="00F63D6B" w:rsidP="00F63D6B">
      <w:pPr>
        <w:rPr>
          <w:b/>
          <w:bCs/>
          <w:u w:val="single"/>
        </w:rPr>
      </w:pPr>
      <w:r w:rsidRPr="00F63D6B">
        <w:rPr>
          <w:b/>
          <w:bCs/>
          <w:u w:val="single"/>
        </w:rPr>
        <w:t>1. DEFINITIONS</w:t>
      </w:r>
    </w:p>
    <w:p w14:paraId="65725074" w14:textId="7D6781DC" w:rsidR="00F63D6B" w:rsidRPr="00F63D6B" w:rsidRDefault="00F63D6B" w:rsidP="00F63D6B">
      <w:pPr>
        <w:rPr>
          <w:b/>
          <w:bCs/>
        </w:rPr>
      </w:pPr>
      <w:r w:rsidRPr="00F63D6B">
        <w:rPr>
          <w:b/>
          <w:bCs/>
        </w:rPr>
        <w:t>What are Cookies?</w:t>
      </w:r>
    </w:p>
    <w:p w14:paraId="306CCF14" w14:textId="6B83907A" w:rsidR="00F63D6B" w:rsidRDefault="00F63D6B" w:rsidP="00F63D6B">
      <w:r>
        <w:t>A cookie is a small simple file that is sent along with pages of this website and stored by your browser on the hard drive of your computer or another device.</w:t>
      </w:r>
    </w:p>
    <w:p w14:paraId="11F75FC4" w14:textId="314A7A2E" w:rsidR="00F63D6B" w:rsidRDefault="00F63D6B" w:rsidP="00F63D6B">
      <w:r>
        <w:t>The information stored therein may be returned to our servers or the servers of the relevant third parties during a subsequent visit.</w:t>
      </w:r>
    </w:p>
    <w:p w14:paraId="543BD41C" w14:textId="113DF2E2" w:rsidR="00F63D6B" w:rsidRPr="00F63D6B" w:rsidRDefault="00F63D6B" w:rsidP="00F63D6B">
      <w:pPr>
        <w:rPr>
          <w:b/>
          <w:bCs/>
        </w:rPr>
      </w:pPr>
      <w:r w:rsidRPr="00F63D6B">
        <w:rPr>
          <w:b/>
          <w:bCs/>
        </w:rPr>
        <w:t>What are Scripts?</w:t>
      </w:r>
    </w:p>
    <w:p w14:paraId="7164A1B1" w14:textId="109B761C" w:rsidR="00F63D6B" w:rsidRDefault="00F63D6B" w:rsidP="00F63D6B">
      <w:r>
        <w:t>A script is a piece of programme code that is used to make our website function properly and interactively. This code is executed on our server or your device.</w:t>
      </w:r>
    </w:p>
    <w:p w14:paraId="46B28F75" w14:textId="370ED7E1" w:rsidR="00F63D6B" w:rsidRPr="00F63D6B" w:rsidRDefault="00F63D6B" w:rsidP="00F63D6B">
      <w:pPr>
        <w:rPr>
          <w:b/>
          <w:bCs/>
        </w:rPr>
      </w:pPr>
      <w:r w:rsidRPr="00F63D6B">
        <w:rPr>
          <w:b/>
          <w:bCs/>
        </w:rPr>
        <w:t>What is a Web Beacon?</w:t>
      </w:r>
    </w:p>
    <w:p w14:paraId="7E6C4306" w14:textId="4F7CA60F" w:rsidR="00F63D6B" w:rsidRDefault="00F63D6B" w:rsidP="00F63D6B">
      <w:r>
        <w:t>A web beacon (or a pixel tag) is a small, invisible piece of text or image on a website that is used to monitor traffic on a website. To do this, various data about you is stored using web beacons.</w:t>
      </w:r>
    </w:p>
    <w:p w14:paraId="1A54494C" w14:textId="77777777" w:rsidR="00F63D6B" w:rsidRPr="00F63D6B" w:rsidRDefault="00F63D6B" w:rsidP="00F63D6B">
      <w:pPr>
        <w:rPr>
          <w:b/>
          <w:bCs/>
          <w:u w:val="single"/>
        </w:rPr>
      </w:pPr>
      <w:r w:rsidRPr="00F63D6B">
        <w:rPr>
          <w:u w:val="single"/>
        </w:rPr>
        <w:t xml:space="preserve">2. </w:t>
      </w:r>
      <w:r w:rsidRPr="00F63D6B">
        <w:rPr>
          <w:b/>
          <w:bCs/>
          <w:u w:val="single"/>
        </w:rPr>
        <w:t>INFORMATION WE COLLECT</w:t>
      </w:r>
    </w:p>
    <w:p w14:paraId="67299D2D" w14:textId="7BFB66AF" w:rsidR="00F63D6B" w:rsidRDefault="00F63D6B" w:rsidP="00F63D6B">
      <w:r>
        <w:t>When we talk about “Information” in this Privacy Policy, we are talking about Individual, Business or Visitor Information, Device Information and Marketing Information.</w:t>
      </w:r>
    </w:p>
    <w:p w14:paraId="358B3DC8" w14:textId="769F5496" w:rsidR="00F63D6B" w:rsidRPr="00F63D6B" w:rsidRDefault="00F63D6B" w:rsidP="00F63D6B">
      <w:pPr>
        <w:rPr>
          <w:b/>
          <w:bCs/>
        </w:rPr>
      </w:pPr>
      <w:r w:rsidRPr="00F63D6B">
        <w:rPr>
          <w:b/>
          <w:bCs/>
        </w:rPr>
        <w:t xml:space="preserve">Device Information </w:t>
      </w:r>
    </w:p>
    <w:p w14:paraId="2E868530" w14:textId="597CF900" w:rsidR="00F63D6B" w:rsidRDefault="00F63D6B" w:rsidP="00F63D6B">
      <w:r>
        <w:t>When you visit the website, we automatically collect certain information about your device, including information about your web browser, IP address, time zone, and some of the cookies that are installed on your device.</w:t>
      </w:r>
    </w:p>
    <w:p w14:paraId="7DB422C1" w14:textId="2A694E3E" w:rsidR="00F63D6B" w:rsidRDefault="00F63D6B" w:rsidP="00F63D6B">
      <w:r>
        <w:t>We refer to this Automatically Collected information as “Device Information.”</w:t>
      </w:r>
    </w:p>
    <w:p w14:paraId="40405F09" w14:textId="24EB60D0" w:rsidR="00F63D6B" w:rsidRDefault="00F63D6B" w:rsidP="00F63D6B">
      <w:r>
        <w:t>We may collect Device Information using the following technologies:</w:t>
      </w:r>
    </w:p>
    <w:p w14:paraId="008AABDA" w14:textId="77777777" w:rsidR="00F63D6B" w:rsidRDefault="00F63D6B" w:rsidP="00F63D6B">
      <w:r>
        <w:t>“Cookies” are data files that are placed on your device or computer and often include an anonymous unique identifier. For more information about cookies, and how to disable cookies, visit http://www.allaboutcookies.org.</w:t>
      </w:r>
    </w:p>
    <w:p w14:paraId="62EF6A90" w14:textId="77777777" w:rsidR="00F63D6B" w:rsidRDefault="00F63D6B" w:rsidP="00F63D6B">
      <w:r>
        <w:t>“Log files” track actions occurring on the Site, and collect data including your IP address, browser type, Internet service provider, referring/exit pages, and date/time stamps.</w:t>
      </w:r>
    </w:p>
    <w:p w14:paraId="15D80223" w14:textId="77777777" w:rsidR="00F63D6B" w:rsidRDefault="00F63D6B" w:rsidP="00F63D6B">
      <w:r>
        <w:t>“Web beacons,” “tags,” and “pixels” are electronic files used to record information about how you browse the Site.</w:t>
      </w:r>
    </w:p>
    <w:p w14:paraId="3C80F878" w14:textId="74EDDF8E" w:rsidR="00F63D6B" w:rsidRPr="00F63D6B" w:rsidRDefault="00F63D6B" w:rsidP="00F63D6B">
      <w:pPr>
        <w:rPr>
          <w:b/>
          <w:bCs/>
        </w:rPr>
      </w:pPr>
      <w:r w:rsidRPr="00F63D6B">
        <w:rPr>
          <w:b/>
          <w:bCs/>
        </w:rPr>
        <w:t>Visitor Information</w:t>
      </w:r>
    </w:p>
    <w:p w14:paraId="4704E71F" w14:textId="585F7246" w:rsidR="00F63D6B" w:rsidRDefault="00F63D6B" w:rsidP="00F63D6B">
      <w:r>
        <w:t>Additionally, as you browse the website, we collect information about the individual web pages that you view, what websites or search terms referred you to the website, and information about how you interact with the website.</w:t>
      </w:r>
    </w:p>
    <w:p w14:paraId="60AFBECB" w14:textId="77777777" w:rsidR="00F63D6B" w:rsidRDefault="00F63D6B" w:rsidP="00F63D6B"/>
    <w:p w14:paraId="41DE4DCF" w14:textId="51376A01" w:rsidR="00F63D6B" w:rsidRPr="00F63D6B" w:rsidRDefault="00F63D6B" w:rsidP="00F63D6B">
      <w:pPr>
        <w:rPr>
          <w:b/>
          <w:bCs/>
        </w:rPr>
      </w:pPr>
      <w:r w:rsidRPr="00F63D6B">
        <w:rPr>
          <w:b/>
          <w:bCs/>
        </w:rPr>
        <w:lastRenderedPageBreak/>
        <w:t>Individual or Business Information</w:t>
      </w:r>
    </w:p>
    <w:p w14:paraId="477E7DAA" w14:textId="55EA96A8" w:rsidR="00F63D6B" w:rsidRDefault="00F63D6B" w:rsidP="00F63D6B">
      <w:r>
        <w:t xml:space="preserve">We may process information that you provide to us to subscribe to email notifications and/or newsletters (“notification </w:t>
      </w:r>
      <w:proofErr w:type="gramStart"/>
      <w:r>
        <w:t>data“</w:t>
      </w:r>
      <w:proofErr w:type="gramEnd"/>
      <w:r>
        <w:t>).</w:t>
      </w:r>
    </w:p>
    <w:p w14:paraId="71D2760B" w14:textId="23A29342" w:rsidR="00F63D6B" w:rsidRDefault="00F63D6B" w:rsidP="00F63D6B">
      <w:r>
        <w:t>The notification data may be processed to send you the relevant notifications and/or newsletters. The legal basis for this processing is consent.</w:t>
      </w:r>
    </w:p>
    <w:p w14:paraId="51ED3132" w14:textId="7EB7EDF8" w:rsidR="00F63D6B" w:rsidRDefault="00F63D6B" w:rsidP="00F63D6B">
      <w:r>
        <w:t xml:space="preserve">We may process information contained in or relating to any communication that you send to us (“correspondence </w:t>
      </w:r>
      <w:proofErr w:type="gramStart"/>
      <w:r>
        <w:t>data“</w:t>
      </w:r>
      <w:proofErr w:type="gramEnd"/>
      <w:r>
        <w:t>).</w:t>
      </w:r>
    </w:p>
    <w:p w14:paraId="77117BB6" w14:textId="713132E2" w:rsidR="00F63D6B" w:rsidRDefault="00F63D6B" w:rsidP="00F63D6B">
      <w:r>
        <w:t>The correspondence data may include the communication content and metadata associated with the communication.</w:t>
      </w:r>
    </w:p>
    <w:p w14:paraId="1C370182" w14:textId="077A089B" w:rsidR="00F63D6B" w:rsidRDefault="00F63D6B" w:rsidP="00F63D6B">
      <w:r>
        <w:t>The correspondence data may be processed to communicate with you and for record-keeping.</w:t>
      </w:r>
    </w:p>
    <w:p w14:paraId="3FA1BE2A" w14:textId="6FA8E990" w:rsidR="00F63D6B" w:rsidRDefault="00F63D6B" w:rsidP="00F63D6B">
      <w:r>
        <w:t>The legal basis for this processing is our legitimate interests, namely the proper administration of our website and business and communications with users.</w:t>
      </w:r>
    </w:p>
    <w:p w14:paraId="3B092F25" w14:textId="77777777" w:rsidR="00F63D6B" w:rsidRPr="00F63D6B" w:rsidRDefault="00F63D6B" w:rsidP="00F63D6B">
      <w:pPr>
        <w:rPr>
          <w:b/>
          <w:bCs/>
        </w:rPr>
      </w:pPr>
      <w:r w:rsidRPr="00F63D6B">
        <w:rPr>
          <w:b/>
          <w:bCs/>
        </w:rPr>
        <w:t>3. HOW DO WE USE YOUR INFORMATION?</w:t>
      </w:r>
    </w:p>
    <w:p w14:paraId="5C5A2E99" w14:textId="3E152F8D" w:rsidR="00F63D6B" w:rsidRDefault="00F63D6B" w:rsidP="00F63D6B">
      <w:r>
        <w:t>We use information that we collect generally to answer questions and perform services.</w:t>
      </w:r>
    </w:p>
    <w:p w14:paraId="30B4FB09" w14:textId="4DCDFFFA" w:rsidR="00F63D6B" w:rsidRDefault="00F63D6B" w:rsidP="00F63D6B">
      <w:r>
        <w:t>Additionally, we use this information to:</w:t>
      </w:r>
    </w:p>
    <w:p w14:paraId="2A0F5419" w14:textId="77777777" w:rsidR="00F63D6B" w:rsidRDefault="00F63D6B" w:rsidP="00F63D6B">
      <w:r>
        <w:t>Communicate with you.</w:t>
      </w:r>
    </w:p>
    <w:p w14:paraId="291A1608" w14:textId="77777777" w:rsidR="00F63D6B" w:rsidRDefault="00F63D6B" w:rsidP="00F63D6B">
      <w:r>
        <w:t>Provide you with information relating to our care services.</w:t>
      </w:r>
    </w:p>
    <w:p w14:paraId="7175703A" w14:textId="72E1E5CB" w:rsidR="00F63D6B" w:rsidRDefault="00F63D6B" w:rsidP="00F63D6B">
      <w:r>
        <w:t>We may use the specific Device Information that we collect – for example, your IP Address – to help us screen for potential risk and fraud and more generally to improve and optimise our website.</w:t>
      </w:r>
    </w:p>
    <w:p w14:paraId="01FB796D" w14:textId="5F39A3FD" w:rsidR="00F63D6B" w:rsidRDefault="00F63D6B" w:rsidP="00F63D6B">
      <w:r>
        <w:t>This might be by generating analytics about how our visitors browse and interact with the website, and by assessing the success of any marketing and advertising campaigns.</w:t>
      </w:r>
    </w:p>
    <w:p w14:paraId="42068D16" w14:textId="41551BDE" w:rsidR="00F63D6B" w:rsidRDefault="00F63D6B" w:rsidP="00F63D6B">
      <w:r>
        <w:t>We may aggregate your visitor information with other visitor information to provide insights into our website visits using tools such as Google Analytics.</w:t>
      </w:r>
    </w:p>
    <w:p w14:paraId="33F9F7BE" w14:textId="791AF042" w:rsidR="00F63D6B" w:rsidRDefault="00F63D6B" w:rsidP="00F63D6B">
      <w:r>
        <w:t>With your permission, we may send you emails about our services.</w:t>
      </w:r>
    </w:p>
    <w:p w14:paraId="17A2149C" w14:textId="77777777" w:rsidR="00F63D6B" w:rsidRPr="00F63D6B" w:rsidRDefault="00F63D6B" w:rsidP="00F63D6B">
      <w:pPr>
        <w:rPr>
          <w:b/>
          <w:bCs/>
        </w:rPr>
      </w:pPr>
      <w:r w:rsidRPr="00F63D6B">
        <w:rPr>
          <w:b/>
          <w:bCs/>
        </w:rPr>
        <w:t>4. CONSENT</w:t>
      </w:r>
    </w:p>
    <w:p w14:paraId="75F1D28D" w14:textId="1980014D" w:rsidR="00F63D6B" w:rsidRDefault="00F63D6B" w:rsidP="00F63D6B">
      <w:r>
        <w:t>How do you get my consent?</w:t>
      </w:r>
    </w:p>
    <w:p w14:paraId="55E1427B" w14:textId="5EBE9B0C" w:rsidR="00F63D6B" w:rsidRDefault="00F63D6B" w:rsidP="00F63D6B">
      <w:r>
        <w:t>We provide an option to opt-in or out of cookies when you first load the website.</w:t>
      </w:r>
    </w:p>
    <w:p w14:paraId="17935483" w14:textId="514EFE6A" w:rsidR="00F63D6B" w:rsidRDefault="00F63D6B" w:rsidP="00F63D6B">
      <w:r>
        <w:t>We do not require any personal or business information for you to browse our website.</w:t>
      </w:r>
    </w:p>
    <w:p w14:paraId="39676CF5" w14:textId="5E83074A" w:rsidR="00F63D6B" w:rsidRDefault="00F63D6B" w:rsidP="00F63D6B">
      <w:r>
        <w:t>If we ask for your personal information for a secondary reason, like marketing, we will either ask you directly for your express consent or provide you with an opportunity to say no.</w:t>
      </w:r>
    </w:p>
    <w:p w14:paraId="55B28C57" w14:textId="63BB9977" w:rsidR="00F63D6B" w:rsidRPr="00F63D6B" w:rsidRDefault="00F63D6B" w:rsidP="00F63D6B">
      <w:pPr>
        <w:rPr>
          <w:b/>
          <w:bCs/>
        </w:rPr>
      </w:pPr>
      <w:r w:rsidRPr="00F63D6B">
        <w:rPr>
          <w:b/>
          <w:bCs/>
        </w:rPr>
        <w:t>How do I withdraw my consent?</w:t>
      </w:r>
    </w:p>
    <w:p w14:paraId="3DBEDBB1" w14:textId="22540308" w:rsidR="00F63D6B" w:rsidRDefault="00F63D6B" w:rsidP="00F63D6B">
      <w:r>
        <w:t xml:space="preserve">If after you opt-in, you change your mind, you may withdraw your consent for us to contact you, for the continued collection, use or disclosure of your information, at any time, by contacting us at or emailing us at: </w:t>
      </w:r>
      <w:r w:rsidRPr="00F63D6B">
        <w:rPr>
          <w:b/>
          <w:bCs/>
        </w:rPr>
        <w:t>rosterhomecare@gmail.com</w:t>
      </w:r>
    </w:p>
    <w:p w14:paraId="5DFEF954" w14:textId="77777777" w:rsidR="00F63D6B" w:rsidRDefault="00F63D6B" w:rsidP="00F63D6B"/>
    <w:p w14:paraId="19AFF82A" w14:textId="77777777" w:rsidR="00F63D6B" w:rsidRPr="00F63D6B" w:rsidRDefault="00F63D6B" w:rsidP="00F63D6B">
      <w:pPr>
        <w:rPr>
          <w:b/>
          <w:bCs/>
        </w:rPr>
      </w:pPr>
      <w:r w:rsidRPr="00F63D6B">
        <w:rPr>
          <w:b/>
          <w:bCs/>
        </w:rPr>
        <w:lastRenderedPageBreak/>
        <w:t>5. THIRD-PARTY SERVICES</w:t>
      </w:r>
    </w:p>
    <w:p w14:paraId="6232A2E1" w14:textId="0C05179C" w:rsidR="00F63D6B" w:rsidRDefault="00F63D6B" w:rsidP="00F63D6B">
      <w:r>
        <w:t>In general, the third-party providers used by us will only collect, use, and disclose your information to the extent necessary to allow them to perform the services they provide to us.</w:t>
      </w:r>
    </w:p>
    <w:p w14:paraId="3EC9549C" w14:textId="3A677D03" w:rsidR="00F63D6B" w:rsidRDefault="00F63D6B" w:rsidP="00F63D6B">
      <w:r>
        <w:t>We may share your information to comply with applicable laws and regulations, to respond to a summons or writ from a governmental agency, other lawful requests for information we receive, or to otherwise protect our rights.</w:t>
      </w:r>
    </w:p>
    <w:p w14:paraId="4CBFB7C4" w14:textId="77777777" w:rsidR="00F63D6B" w:rsidRPr="00F63D6B" w:rsidRDefault="00F63D6B" w:rsidP="00F63D6B">
      <w:pPr>
        <w:rPr>
          <w:b/>
          <w:bCs/>
        </w:rPr>
      </w:pPr>
      <w:r w:rsidRPr="00F63D6B">
        <w:rPr>
          <w:b/>
          <w:bCs/>
        </w:rPr>
        <w:t>Links</w:t>
      </w:r>
    </w:p>
    <w:p w14:paraId="16039E93" w14:textId="68781CE0" w:rsidR="00F63D6B" w:rsidRDefault="00F63D6B" w:rsidP="00F63D6B">
      <w:r>
        <w:t>When you click on links on our website, they may direct you away from our site.</w:t>
      </w:r>
    </w:p>
    <w:p w14:paraId="73DCB54E" w14:textId="62F89F87" w:rsidR="00F63D6B" w:rsidRDefault="00F63D6B" w:rsidP="00F63D6B">
      <w:r>
        <w:t>We are not responsible for the privacy practices of other sites and encourage you to read their privacy statements.</w:t>
      </w:r>
    </w:p>
    <w:p w14:paraId="75246C97" w14:textId="77777777" w:rsidR="00F63D6B" w:rsidRPr="007F3E79" w:rsidRDefault="00F63D6B" w:rsidP="00F63D6B">
      <w:pPr>
        <w:rPr>
          <w:b/>
          <w:bCs/>
        </w:rPr>
      </w:pPr>
      <w:r w:rsidRPr="007F3E79">
        <w:rPr>
          <w:b/>
          <w:bCs/>
        </w:rPr>
        <w:t>6. SECURITY</w:t>
      </w:r>
    </w:p>
    <w:p w14:paraId="31162763" w14:textId="770CFC4B" w:rsidR="00F63D6B" w:rsidRDefault="00F63D6B" w:rsidP="00F63D6B">
      <w:r>
        <w:t>To protect your personal information, we take reasonable precautions and follow industry best practices to make sure it is not inappropriately lost, misused, accessed, disclosed, altered, or destroyed.</w:t>
      </w:r>
    </w:p>
    <w:p w14:paraId="39F1DFAD" w14:textId="77777777" w:rsidR="00F63D6B" w:rsidRPr="007F3E79" w:rsidRDefault="00F63D6B" w:rsidP="00F63D6B">
      <w:pPr>
        <w:rPr>
          <w:b/>
          <w:bCs/>
        </w:rPr>
      </w:pPr>
      <w:r w:rsidRPr="007F3E79">
        <w:rPr>
          <w:b/>
          <w:bCs/>
        </w:rPr>
        <w:t>7. Questions or complaints</w:t>
      </w:r>
    </w:p>
    <w:p w14:paraId="0C36CD91" w14:textId="2A804F4F" w:rsidR="00EA2AD1" w:rsidRDefault="00F63D6B" w:rsidP="00F63D6B">
      <w:r>
        <w:t xml:space="preserve">Complaints or questions should be referred to our Data Protection Officer, </w:t>
      </w:r>
      <w:r w:rsidR="007F3E79">
        <w:t xml:space="preserve">Jenny </w:t>
      </w:r>
      <w:proofErr w:type="spellStart"/>
      <w:r w:rsidR="007F3E79">
        <w:t>Daynes</w:t>
      </w:r>
      <w:proofErr w:type="spellEnd"/>
      <w:r>
        <w:t xml:space="preserve"> by emailing </w:t>
      </w:r>
      <w:r w:rsidR="007F3E79">
        <w:t>Rosterhomecare@gmail.com</w:t>
      </w:r>
    </w:p>
    <w:sectPr w:rsidR="00EA2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6B"/>
    <w:rsid w:val="007F3E79"/>
    <w:rsid w:val="00EA2AD1"/>
    <w:rsid w:val="00F63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2F57"/>
  <w15:chartTrackingRefBased/>
  <w15:docId w15:val="{1EB6380E-5D3C-4EFD-806D-CDDCF6AC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sinimol ouseph</dc:creator>
  <cp:keywords/>
  <dc:description/>
  <cp:lastModifiedBy>sinimol ouseph</cp:lastModifiedBy>
  <cp:revision>1</cp:revision>
  <dcterms:created xsi:type="dcterms:W3CDTF">2022-06-21T13:33:00Z</dcterms:created>
  <dcterms:modified xsi:type="dcterms:W3CDTF">2022-06-21T13:39:00Z</dcterms:modified>
</cp:coreProperties>
</file>